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1DB" w:rsidRDefault="003721DB" w:rsidP="003721DB">
      <w:r>
        <w:t>ALFABEYİ SÖKMEK</w:t>
      </w:r>
    </w:p>
    <w:p w:rsidR="003721DB" w:rsidRDefault="003721DB" w:rsidP="003721DB">
      <w:r>
        <w:t>(İki arkadaş yürüyorlar.)</w:t>
      </w:r>
    </w:p>
    <w:p w:rsidR="003721DB" w:rsidRDefault="003721DB" w:rsidP="003721DB">
      <w:r>
        <w:t xml:space="preserve">HACİVAT – </w:t>
      </w:r>
      <w:proofErr w:type="spellStart"/>
      <w:r>
        <w:t>Eeee</w:t>
      </w:r>
      <w:proofErr w:type="spellEnd"/>
      <w:r>
        <w:t>, görüşmeyeli nasılsın Karagöz’üm?</w:t>
      </w:r>
    </w:p>
    <w:p w:rsidR="003721DB" w:rsidRDefault="003721DB" w:rsidP="003721DB">
      <w:r>
        <w:t xml:space="preserve">KARAGÖZ – Köftehor, </w:t>
      </w:r>
      <w:proofErr w:type="spellStart"/>
      <w:r>
        <w:t>hergün</w:t>
      </w:r>
      <w:proofErr w:type="spellEnd"/>
      <w:r>
        <w:t xml:space="preserve"> görüşüyoruz ya!…</w:t>
      </w:r>
    </w:p>
    <w:p w:rsidR="003721DB" w:rsidRDefault="003721DB" w:rsidP="003721DB">
      <w:r>
        <w:t>HACİVAT – Canım lafın gelişi öyle denir. Yani dünden beri nasılsın, neler yapıyorsun?</w:t>
      </w:r>
    </w:p>
    <w:p w:rsidR="003721DB" w:rsidRDefault="003721DB" w:rsidP="003721DB">
      <w:r>
        <w:t>KARAGÖZ – Bulduğum her işi yapıyorum.</w:t>
      </w:r>
    </w:p>
    <w:p w:rsidR="003721DB" w:rsidRDefault="003721DB" w:rsidP="003721DB">
      <w:r>
        <w:t>HACİVAT – Aferin, boş duranı kimse sevmez! Keşke okuma yazman da olsaydı hiç işsiz kalmazdın!</w:t>
      </w:r>
    </w:p>
    <w:p w:rsidR="003721DB" w:rsidRDefault="003721DB" w:rsidP="003721DB">
      <w:r>
        <w:t>KARAGÖZ – Boş kaldıkça çalışıyorum ya…</w:t>
      </w:r>
    </w:p>
    <w:p w:rsidR="003721DB" w:rsidRDefault="003721DB" w:rsidP="003721DB">
      <w:r>
        <w:t>HACİVAT – Çok iyi!… Neredesiniz?…</w:t>
      </w:r>
    </w:p>
    <w:p w:rsidR="003721DB" w:rsidRDefault="003721DB" w:rsidP="003721DB">
      <w:r>
        <w:t>KARAGÖZ – Bizim evdeyiz…</w:t>
      </w:r>
    </w:p>
    <w:p w:rsidR="003721DB" w:rsidRDefault="003721DB" w:rsidP="003721DB">
      <w:r>
        <w:t>HACİVAT – Canım öyle değil, yani çalışmanın neresindesiniz demek istiyorum?</w:t>
      </w:r>
    </w:p>
    <w:p w:rsidR="003721DB" w:rsidRDefault="003721DB" w:rsidP="003721DB">
      <w:r>
        <w:t xml:space="preserve">KARAGÖZ – Çalışmanın içindeyiz Hacı </w:t>
      </w:r>
      <w:proofErr w:type="spellStart"/>
      <w:r>
        <w:t>Cavcav</w:t>
      </w:r>
      <w:proofErr w:type="spellEnd"/>
      <w:r>
        <w:t>!</w:t>
      </w:r>
    </w:p>
    <w:p w:rsidR="003721DB" w:rsidRDefault="003721DB" w:rsidP="003721DB">
      <w:r>
        <w:t>HACİVAT – Allah iyiliğini versin, sana nasıl anlatmalı? Ne çalışıyorsunuz?</w:t>
      </w:r>
    </w:p>
    <w:p w:rsidR="003721DB" w:rsidRDefault="003721DB" w:rsidP="003721DB">
      <w:r>
        <w:t>KARAGÖZ – Bilmiyor musun, ilkokul birinci sınıf kitaplarına çalışıyoruz.</w:t>
      </w:r>
    </w:p>
    <w:p w:rsidR="003721DB" w:rsidRDefault="003721DB" w:rsidP="003721DB">
      <w:r>
        <w:t>HACİVAT – Efendim, onu biliyorum! Haftalar evvel alfabeye başlamıştınız. Harfleri söktün mü?</w:t>
      </w:r>
    </w:p>
    <w:p w:rsidR="003721DB" w:rsidRDefault="003721DB" w:rsidP="003721DB">
      <w:r>
        <w:t>KARAGÖZ – Ben söktüm de hanım kaybolmasınlar diye tekrar yerlerine dikiyor.</w:t>
      </w:r>
    </w:p>
    <w:p w:rsidR="003721DB" w:rsidRDefault="003721DB" w:rsidP="003721DB">
      <w:r>
        <w:t>HACİVAT – Öyle değil, yani harfleri artık tanıyor musun?</w:t>
      </w:r>
    </w:p>
    <w:p w:rsidR="003721DB" w:rsidRDefault="003721DB" w:rsidP="003721DB">
      <w:r>
        <w:t>KARAGÖZ – Tabii tanıyorum da birbirimizi görünce selamlaşıyoruz.</w:t>
      </w:r>
    </w:p>
    <w:p w:rsidR="003721DB" w:rsidRDefault="003721DB" w:rsidP="003721DB">
      <w:r>
        <w:t>HACİVAT – Senin bugün yine tersliğin üstünde.</w:t>
      </w:r>
    </w:p>
    <w:p w:rsidR="003721DB" w:rsidRDefault="003721DB" w:rsidP="003721DB">
      <w:r>
        <w:t>KARAGÖZ – Köftehor, seni görünce tersim dönüyor.</w:t>
      </w:r>
    </w:p>
    <w:p w:rsidR="003721DB" w:rsidRDefault="003721DB" w:rsidP="003721DB">
      <w:r>
        <w:t>HACİVAT – Pekâlâ, heceliyor musun?</w:t>
      </w:r>
    </w:p>
    <w:p w:rsidR="003721DB" w:rsidRDefault="003721DB" w:rsidP="003721DB">
      <w:r>
        <w:t xml:space="preserve">KARAGÖZ – Hay </w:t>
      </w:r>
      <w:proofErr w:type="spellStart"/>
      <w:r>
        <w:t>hay</w:t>
      </w:r>
      <w:proofErr w:type="spellEnd"/>
      <w:r>
        <w:t>, geceliyorum.</w:t>
      </w:r>
    </w:p>
    <w:p w:rsidR="003721DB" w:rsidRDefault="003721DB" w:rsidP="003721DB">
      <w:r>
        <w:t xml:space="preserve">HACİVAT – Değil efendim, yani </w:t>
      </w:r>
      <w:proofErr w:type="spellStart"/>
      <w:r>
        <w:t>yanyana</w:t>
      </w:r>
      <w:proofErr w:type="spellEnd"/>
      <w:r>
        <w:t xml:space="preserve"> gelen harflerin sesini verebiliyor musun?</w:t>
      </w:r>
    </w:p>
    <w:p w:rsidR="003721DB" w:rsidRDefault="003721DB" w:rsidP="003721DB">
      <w:r>
        <w:t>KARAGÖZ – Ben ses veriyorum, onlar da bir ağızdan şarkı söylüyorlar.</w:t>
      </w:r>
    </w:p>
    <w:p w:rsidR="003721DB" w:rsidRDefault="003721DB" w:rsidP="003721DB">
      <w:r>
        <w:t>HACİVAT – Sinirlenmemek için kendimi zor tutuyorum. Bana güzel cevaplar versen sana yardım edeceğim ama fırsat vermiyorsun ki…</w:t>
      </w:r>
    </w:p>
    <w:p w:rsidR="003721DB" w:rsidRDefault="003721DB" w:rsidP="003721DB">
      <w:r>
        <w:t>KARAGÖZ – Köftehor, yardım ettin de “Olmaz” mı dedim.</w:t>
      </w:r>
    </w:p>
    <w:p w:rsidR="003721DB" w:rsidRDefault="003721DB" w:rsidP="003721DB">
      <w:r>
        <w:t>HACİVAT – Pekâlâ, bizim alfabede kaç tane harf var?</w:t>
      </w:r>
    </w:p>
    <w:p w:rsidR="003721DB" w:rsidRDefault="003721DB" w:rsidP="003721DB">
      <w:r>
        <w:lastRenderedPageBreak/>
        <w:t>KARAGÖZ – Herkesin kendi alfabesi oluyorsa sizin alfabede kaç harf olduğunu ne bileyim.</w:t>
      </w:r>
    </w:p>
    <w:p w:rsidR="003721DB" w:rsidRDefault="003721DB" w:rsidP="003721DB">
      <w:r>
        <w:t xml:space="preserve">HACİVAT – Allah </w:t>
      </w:r>
      <w:proofErr w:type="spellStart"/>
      <w:r>
        <w:t>Allah</w:t>
      </w:r>
      <w:proofErr w:type="spellEnd"/>
      <w:r>
        <w:t>!… Yani Türk alfabesinde kaç harf var biliyor musun?</w:t>
      </w:r>
    </w:p>
    <w:p w:rsidR="003721DB" w:rsidRDefault="003721DB" w:rsidP="003721DB">
      <w:r>
        <w:t>KARAGÖZ – Onu bilmeyecek ne var!</w:t>
      </w:r>
    </w:p>
    <w:p w:rsidR="003721DB" w:rsidRDefault="003721DB" w:rsidP="003721DB">
      <w:r>
        <w:t>HACİVAT – Aferin, söyle bakalım?</w:t>
      </w:r>
    </w:p>
    <w:p w:rsidR="003721DB" w:rsidRDefault="003721DB" w:rsidP="003721DB">
      <w:r>
        <w:t>KARAGÖZ – Önce sen söyle ki kendin biliyor musun göreyim!</w:t>
      </w:r>
    </w:p>
    <w:p w:rsidR="003721DB" w:rsidRDefault="003721DB" w:rsidP="003721DB">
      <w:r>
        <w:t>HACİVAT – Canım bilmesem ben okuyup yazabilir miyim! Tabii yirmi dokuz harf var Karagözüm!</w:t>
      </w:r>
    </w:p>
    <w:p w:rsidR="003721DB" w:rsidRDefault="003721DB" w:rsidP="003721DB">
      <w:r>
        <w:t xml:space="preserve">KARAGÖZ -Aferin, ben de öyle söyleyecektim Hacı </w:t>
      </w:r>
      <w:proofErr w:type="spellStart"/>
      <w:r>
        <w:t>Cavcav</w:t>
      </w:r>
      <w:proofErr w:type="spellEnd"/>
      <w:r>
        <w:t>!</w:t>
      </w:r>
    </w:p>
    <w:p w:rsidR="003721DB" w:rsidRDefault="003721DB" w:rsidP="003721DB">
      <w:r>
        <w:t>HACİVAT – Neyse… İlk harfin adı nedir?</w:t>
      </w:r>
    </w:p>
    <w:p w:rsidR="003721DB" w:rsidRDefault="003721DB" w:rsidP="003721DB">
      <w:r>
        <w:t>KARAGÖZ – Köftehor aklımı karıştırma! Harflerin adı soyadı da mı oluyor?</w:t>
      </w:r>
    </w:p>
    <w:p w:rsidR="003721DB" w:rsidRDefault="003721DB" w:rsidP="003721DB">
      <w:r>
        <w:t>HACİVAT – Seni ders çalıştırırken oğlun nasıl sabrediyor, “İmdat” diye bağırmıyor, aferin çocuğa!</w:t>
      </w:r>
    </w:p>
    <w:p w:rsidR="003721DB" w:rsidRDefault="003721DB" w:rsidP="003721DB">
      <w:r>
        <w:t>KARAGÖZ – Oğlumu harflere karıştırmam!</w:t>
      </w:r>
    </w:p>
    <w:p w:rsidR="003721DB" w:rsidRDefault="003721DB" w:rsidP="003721DB">
      <w:r>
        <w:t xml:space="preserve">HACİVAT – Efendim ilk harfin adı </w:t>
      </w:r>
      <w:proofErr w:type="spellStart"/>
      <w:r>
        <w:t>aaaaa’dır</w:t>
      </w:r>
      <w:proofErr w:type="spellEnd"/>
      <w:r>
        <w:t>. Neymiş?…</w:t>
      </w:r>
    </w:p>
    <w:p w:rsidR="003721DB" w:rsidRDefault="003721DB" w:rsidP="003721DB">
      <w:r>
        <w:t xml:space="preserve">KARAGÖZ – </w:t>
      </w:r>
      <w:proofErr w:type="spellStart"/>
      <w:r>
        <w:t>Aaaaaaadır</w:t>
      </w:r>
      <w:proofErr w:type="spellEnd"/>
      <w:r>
        <w:t>!…</w:t>
      </w:r>
    </w:p>
    <w:p w:rsidR="003721DB" w:rsidRDefault="003721DB" w:rsidP="003721DB">
      <w:r>
        <w:t xml:space="preserve">HACİVAT – </w:t>
      </w:r>
      <w:proofErr w:type="spellStart"/>
      <w:r>
        <w:t>Aaaaadır</w:t>
      </w:r>
      <w:proofErr w:type="spellEnd"/>
      <w:r>
        <w:t xml:space="preserve"> değil, </w:t>
      </w:r>
      <w:proofErr w:type="spellStart"/>
      <w:r>
        <w:t>aaaaa</w:t>
      </w:r>
      <w:proofErr w:type="spellEnd"/>
      <w:r>
        <w:t>!…</w:t>
      </w:r>
    </w:p>
    <w:p w:rsidR="003721DB" w:rsidRDefault="003721DB" w:rsidP="003721DB">
      <w:r>
        <w:t xml:space="preserve">KARAGÖZ – Hacı </w:t>
      </w:r>
      <w:proofErr w:type="spellStart"/>
      <w:r>
        <w:t>Cavcav</w:t>
      </w:r>
      <w:proofErr w:type="spellEnd"/>
      <w:r>
        <w:t>, bu harfin adı bizim alfabede çok kısa idi ama senin ağzında lastik gibi uzadı.</w:t>
      </w:r>
    </w:p>
    <w:p w:rsidR="003721DB" w:rsidRDefault="003721DB" w:rsidP="003721DB">
      <w:r>
        <w:t>HACİVAT – Sen kısasını öğren yeter a…</w:t>
      </w:r>
    </w:p>
    <w:p w:rsidR="003721DB" w:rsidRDefault="003721DB" w:rsidP="003721DB">
      <w:r>
        <w:t>KARAGÖZ – Gördün mü, ben de sana öğretiyorum.</w:t>
      </w:r>
    </w:p>
    <w:p w:rsidR="003721DB" w:rsidRDefault="003721DB" w:rsidP="003721DB">
      <w:r>
        <w:t>HACİVAT – Pekâlâ, daha sonra hangi harfler gelir?</w:t>
      </w:r>
    </w:p>
    <w:p w:rsidR="003721DB" w:rsidRDefault="003721DB" w:rsidP="003721DB">
      <w:r>
        <w:t>KARAGÖZ – Bilmeyecek ne var, öteki harfler gelir.</w:t>
      </w:r>
    </w:p>
    <w:p w:rsidR="003721DB" w:rsidRDefault="003721DB" w:rsidP="003721DB">
      <w:r>
        <w:t xml:space="preserve">HACİVAT – Efendim, be, </w:t>
      </w:r>
      <w:proofErr w:type="spellStart"/>
      <w:r>
        <w:t>ce</w:t>
      </w:r>
      <w:proofErr w:type="spellEnd"/>
      <w:r>
        <w:t xml:space="preserve">, </w:t>
      </w:r>
      <w:proofErr w:type="spellStart"/>
      <w:r>
        <w:t>çe</w:t>
      </w:r>
      <w:proofErr w:type="spellEnd"/>
      <w:r>
        <w:t>, de..</w:t>
      </w:r>
    </w:p>
    <w:p w:rsidR="003721DB" w:rsidRDefault="003721DB" w:rsidP="003721DB">
      <w:r>
        <w:t xml:space="preserve">KARAGÖZ – Hay </w:t>
      </w:r>
      <w:proofErr w:type="spellStart"/>
      <w:r>
        <w:t>hay</w:t>
      </w:r>
      <w:proofErr w:type="spellEnd"/>
      <w:r>
        <w:t>, peçete gelir. yemek mi var?…</w:t>
      </w:r>
    </w:p>
    <w:p w:rsidR="003721DB" w:rsidRDefault="003721DB" w:rsidP="003721DB">
      <w:r>
        <w:t>HACİVAT – Hay peçete gözüne girsin! Kaç tane sesli harf olduğunu da bilmiyorsun değil mi?</w:t>
      </w:r>
    </w:p>
    <w:p w:rsidR="003721DB" w:rsidRDefault="003721DB" w:rsidP="003721DB">
      <w:r>
        <w:t xml:space="preserve">KARAGÖZ – Harflerin hepsi seslidir Hacı </w:t>
      </w:r>
      <w:proofErr w:type="spellStart"/>
      <w:r>
        <w:t>Cavcav</w:t>
      </w:r>
      <w:proofErr w:type="spellEnd"/>
      <w:r>
        <w:t>!</w:t>
      </w:r>
    </w:p>
    <w:p w:rsidR="003721DB" w:rsidRDefault="003721DB" w:rsidP="003721DB">
      <w:r>
        <w:t>HACİVAT – Kim söyledi?…</w:t>
      </w:r>
    </w:p>
    <w:p w:rsidR="003721DB" w:rsidRDefault="003721DB" w:rsidP="003721DB">
      <w:r>
        <w:t>KARAGÖZ – Kimse söylemedi ama harfin sesi çıkmazsa onu nasıl okuruz? Sen beni kandırıyorsun!</w:t>
      </w:r>
    </w:p>
    <w:p w:rsidR="009A51ED" w:rsidRDefault="001F29C8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2462530</wp:posOffset>
            </wp:positionH>
            <wp:positionV relativeFrom="paragraph">
              <wp:posOffset>356870</wp:posOffset>
            </wp:positionV>
            <wp:extent cx="1079500" cy="781050"/>
            <wp:effectExtent l="19050" t="0" r="6350" b="0"/>
            <wp:wrapNone/>
            <wp:docPr id="2" name="0 Resim" descr="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21DB">
        <w:t>HACİVAT – Sen okuma yazma öğrenirsen, kediler de alfabeyi öğrenirler. (Hacivat, sonra Karagöz giderler.)</w:t>
      </w:r>
      <w:r w:rsidRPr="001F29C8">
        <w:rPr>
          <w:noProof/>
        </w:rPr>
        <w:t xml:space="preserve"> </w:t>
      </w:r>
    </w:p>
    <w:sectPr w:rsidR="009A51ED" w:rsidSect="00C233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3721DB"/>
    <w:rsid w:val="001F29C8"/>
    <w:rsid w:val="003721DB"/>
    <w:rsid w:val="009A51ED"/>
    <w:rsid w:val="00C23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3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2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29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5</cp:revision>
  <dcterms:created xsi:type="dcterms:W3CDTF">2014-05-25T13:53:00Z</dcterms:created>
  <dcterms:modified xsi:type="dcterms:W3CDTF">2014-05-25T13:59:00Z</dcterms:modified>
</cp:coreProperties>
</file>